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F9" w:rsidRPr="00790070" w:rsidRDefault="00A255F9" w:rsidP="00A255F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790070">
        <w:rPr>
          <w:rFonts w:ascii="Calibri" w:eastAsia="Times New Roman" w:hAnsi="Calibri" w:cs="Times New Roman"/>
          <w:b/>
          <w:sz w:val="24"/>
          <w:szCs w:val="24"/>
          <w:lang w:eastAsia="tr-TR"/>
        </w:rPr>
        <w:t>DOĞANŞEHİR ANAOKULU</w:t>
      </w:r>
    </w:p>
    <w:tbl>
      <w:tblPr>
        <w:tblStyle w:val="TabloKlavuzu1"/>
        <w:tblpPr w:leftFromText="141" w:rightFromText="141" w:vertAnchor="page" w:horzAnchor="margin" w:tblpY="1576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969"/>
        <w:gridCol w:w="36"/>
        <w:gridCol w:w="4286"/>
      </w:tblGrid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A255F9" w:rsidRDefault="00262D1F" w:rsidP="00262D1F">
            <w:pPr>
              <w:rPr>
                <w:b/>
                <w:sz w:val="24"/>
                <w:szCs w:val="24"/>
              </w:rPr>
            </w:pPr>
            <w:r w:rsidRPr="00A255F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A255F9" w:rsidRDefault="00262D1F" w:rsidP="00262D1F">
            <w:pPr>
              <w:jc w:val="center"/>
              <w:rPr>
                <w:sz w:val="24"/>
                <w:szCs w:val="24"/>
              </w:rPr>
            </w:pPr>
            <w:r w:rsidRPr="00A255F9">
              <w:rPr>
                <w:sz w:val="24"/>
                <w:szCs w:val="24"/>
              </w:rPr>
              <w:t>SABAH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A255F9" w:rsidRDefault="00262D1F" w:rsidP="00262D1F">
            <w:pPr>
              <w:jc w:val="center"/>
              <w:rPr>
                <w:sz w:val="24"/>
                <w:szCs w:val="24"/>
              </w:rPr>
            </w:pPr>
            <w:r w:rsidRPr="00A255F9">
              <w:rPr>
                <w:sz w:val="24"/>
                <w:szCs w:val="24"/>
              </w:rPr>
              <w:t>ÖĞLE</w:t>
            </w:r>
          </w:p>
        </w:tc>
      </w:tr>
      <w:tr w:rsidR="00262D1F" w:rsidRPr="00A255F9" w:rsidTr="00262D1F">
        <w:trPr>
          <w:trHeight w:val="405"/>
        </w:trPr>
        <w:tc>
          <w:tcPr>
            <w:tcW w:w="96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A255F9" w:rsidRDefault="00262D1F" w:rsidP="00262D1F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A255F9">
              <w:rPr>
                <w:b/>
                <w:sz w:val="24"/>
                <w:szCs w:val="24"/>
              </w:rPr>
              <w:t>HAFTA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A255F9" w:rsidRDefault="00262D1F" w:rsidP="00262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262D1F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SİMİT-PEYNİR-BİTKİ ÇAYI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470922" w:rsidP="008F0C2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SEBZELİ</w:t>
            </w:r>
            <w:r w:rsidRPr="00842BC2">
              <w:rPr>
                <w:rFonts w:asciiTheme="minorHAnsi" w:hAnsiTheme="minorHAnsi"/>
                <w:sz w:val="24"/>
                <w:szCs w:val="24"/>
              </w:rPr>
              <w:t xml:space="preserve"> MAKARNA-</w:t>
            </w:r>
            <w:r>
              <w:rPr>
                <w:rFonts w:asciiTheme="minorHAnsi" w:hAnsiTheme="minorHAnsi"/>
                <w:sz w:val="24"/>
                <w:szCs w:val="24"/>
              </w:rPr>
              <w:t>AYRAN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02.12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TEPSİ BÖREĞİ-</w:t>
            </w:r>
            <w:r w:rsidR="003C3321" w:rsidRPr="00842BC2">
              <w:rPr>
                <w:rFonts w:asciiTheme="minorHAnsi" w:hAnsiTheme="minorHAnsi"/>
                <w:sz w:val="24"/>
                <w:szCs w:val="24"/>
              </w:rPr>
              <w:t>BİTKİ ÇAYI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TEPSİ BÖREĞİ-</w:t>
            </w:r>
            <w:r w:rsidR="003C3321" w:rsidRPr="00842BC2">
              <w:rPr>
                <w:rFonts w:asciiTheme="minorHAnsi" w:hAnsiTheme="minorHAnsi"/>
                <w:sz w:val="24"/>
                <w:szCs w:val="24"/>
              </w:rPr>
              <w:t>BİTKİ ÇAYI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03.12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KAHVALTI TABAĞI-BİTKİ ÇAYI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262D1F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LAHMACUN-AYRAN</w:t>
            </w:r>
          </w:p>
        </w:tc>
      </w:tr>
      <w:tr w:rsidR="00262D1F" w:rsidRPr="00A255F9" w:rsidTr="00262D1F">
        <w:trPr>
          <w:trHeight w:val="43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1F" w:rsidRPr="00842BC2" w:rsidRDefault="00262D1F" w:rsidP="007900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42BC2">
              <w:rPr>
                <w:rFonts w:asciiTheme="minorHAnsi" w:hAnsiTheme="minorHAnsi"/>
                <w:b/>
                <w:sz w:val="24"/>
                <w:szCs w:val="24"/>
              </w:rPr>
              <w:t>2. HAFTA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06.12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AE7876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POAÇA-PEYNİR</w:t>
            </w:r>
            <w:r w:rsidR="00262D1F" w:rsidRPr="00842BC2">
              <w:rPr>
                <w:rFonts w:asciiTheme="minorHAnsi" w:hAnsiTheme="minorHAnsi"/>
                <w:sz w:val="24"/>
                <w:szCs w:val="24"/>
              </w:rPr>
              <w:t>-BİTKİ ÇAYI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3C3321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FIRINDA PATATES-AYRAN-EKMEK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07.12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3C3321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YAYLA ÇORBASI-EKMEK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3C3321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YAYLA ÇORBASI-EKMEK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08.12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AE7876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FIRINDA PATATES</w:t>
            </w:r>
            <w:r w:rsidR="003C3321" w:rsidRPr="00842BC2">
              <w:rPr>
                <w:rFonts w:asciiTheme="minorHAnsi" w:hAnsiTheme="minorHAnsi"/>
                <w:sz w:val="24"/>
                <w:szCs w:val="24"/>
              </w:rPr>
              <w:t>-PEYNİR-BİTKİ ÇAYI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MERCİMEK KÖFTESİ-TURŞU-AYRAN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09.12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KAHVALTI TABAĞI-BİTKİ ÇAYI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TAVUKLU PİLAV-TURŞU-AYRAN-EKMEK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2BC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10.12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KIYMALI YUMURTA-BİTKİ ÇAYI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KURU FASÜLYE-EKMEK </w:t>
            </w:r>
            <w:r w:rsidRPr="00842BC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62D1F" w:rsidRPr="00A255F9" w:rsidTr="00262D1F">
        <w:trPr>
          <w:trHeight w:val="440"/>
        </w:trPr>
        <w:tc>
          <w:tcPr>
            <w:tcW w:w="96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262D1F" w:rsidP="007900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42BC2">
              <w:rPr>
                <w:rFonts w:asciiTheme="minorHAnsi" w:hAnsiTheme="minorHAnsi"/>
                <w:b/>
                <w:sz w:val="24"/>
                <w:szCs w:val="24"/>
              </w:rPr>
              <w:t>3. HAFTA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A255F9" w:rsidRDefault="00262D1F" w:rsidP="00262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KAHVALTI TABAĞI-BİTKİ ÇAYI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2BC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SEBZELİ </w:t>
            </w:r>
            <w:r w:rsidRPr="00842BC2">
              <w:rPr>
                <w:rFonts w:asciiTheme="minorHAnsi" w:hAnsiTheme="minorHAnsi"/>
                <w:sz w:val="24"/>
                <w:szCs w:val="24"/>
              </w:rPr>
              <w:t>MAKARNA-AYRAN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14.12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3C3321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MERCİMEK ÇORBASI-EKMEK-MEYVE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3C3321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MERCİMEK ÇORBASI-EKMEK-MEYVE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15.12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PATATESLİ PİDE-BİTKİ ÇAYI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2BC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PATATESLİ PİDE-AYRAN</w:t>
            </w:r>
          </w:p>
        </w:tc>
      </w:tr>
      <w:tr w:rsidR="00262D1F" w:rsidRPr="00A255F9" w:rsidTr="00262D1F">
        <w:trPr>
          <w:trHeight w:val="39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16.12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 xml:space="preserve">ÇİKOLATALI EKMEK-SÜT  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NOHUT SULUSU-EKMEK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17.12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SUCUKLU YUMURTA-BİTKİ ÇAYI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2BC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42BC2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ET KÖFTE-PATATES-EKMEK</w:t>
            </w:r>
          </w:p>
        </w:tc>
      </w:tr>
      <w:tr w:rsidR="00262D1F" w:rsidRPr="00A255F9" w:rsidTr="00262D1F">
        <w:trPr>
          <w:trHeight w:val="351"/>
        </w:trPr>
        <w:tc>
          <w:tcPr>
            <w:tcW w:w="96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262D1F" w:rsidP="007900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42BC2">
              <w:rPr>
                <w:rFonts w:asciiTheme="minorHAnsi" w:hAnsiTheme="minorHAnsi"/>
                <w:b/>
                <w:sz w:val="24"/>
                <w:szCs w:val="24"/>
              </w:rPr>
              <w:t>4. HAFTA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20.12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AE7876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FIRINDA PATATES</w:t>
            </w:r>
            <w:r w:rsidR="008F0C2C">
              <w:rPr>
                <w:rFonts w:asciiTheme="minorHAnsi" w:hAnsiTheme="minorHAnsi"/>
                <w:sz w:val="24"/>
                <w:szCs w:val="24"/>
              </w:rPr>
              <w:t>-PEYNİR</w:t>
            </w:r>
            <w:r w:rsidR="00842BC2" w:rsidRPr="00842BC2">
              <w:rPr>
                <w:rFonts w:asciiTheme="minorHAnsi" w:hAnsiTheme="minorHAnsi"/>
                <w:sz w:val="24"/>
                <w:szCs w:val="24"/>
              </w:rPr>
              <w:t>-BİTKİ ÇAYI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470922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FIRINDA PATATES-AYRAN-EKMEK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21.12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262D1F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 xml:space="preserve">YAYLA </w:t>
            </w:r>
            <w:r w:rsidR="00842BC2" w:rsidRPr="00842BC2">
              <w:rPr>
                <w:rFonts w:asciiTheme="minorHAnsi" w:hAnsiTheme="minorHAnsi"/>
                <w:sz w:val="24"/>
                <w:szCs w:val="24"/>
              </w:rPr>
              <w:t>ÇORBASI-EKMEK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42BC2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YAYLA ÇORBASI-EKMEK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22.12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KAHVALTI TABAĞI-BİTKİ ÇAYI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2BC2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42BC2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NOHUTLU PİLAV-AYRAN-EKMEK</w:t>
            </w:r>
          </w:p>
        </w:tc>
      </w:tr>
      <w:tr w:rsidR="00262D1F" w:rsidRPr="00A255F9" w:rsidTr="00262D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23.12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SİMİT-ZEYTİN</w:t>
            </w:r>
            <w:r w:rsidR="00842BC2" w:rsidRPr="00842BC2">
              <w:rPr>
                <w:rFonts w:asciiTheme="minorHAnsi" w:hAnsiTheme="minorHAnsi"/>
                <w:sz w:val="24"/>
                <w:szCs w:val="24"/>
              </w:rPr>
              <w:t>-BİTKİ ÇAYI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262D1F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TEPSİ BÖREĞİ-ZEYTİN-BİTKİ ÇAYI</w:t>
            </w:r>
          </w:p>
        </w:tc>
      </w:tr>
      <w:tr w:rsidR="00262D1F" w:rsidRPr="00A255F9" w:rsidTr="00262D1F">
        <w:trPr>
          <w:trHeight w:val="62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Default="00262D1F" w:rsidP="00262D1F">
            <w:r>
              <w:rPr>
                <w:b/>
                <w:sz w:val="24"/>
                <w:szCs w:val="24"/>
              </w:rPr>
              <w:t>24.12</w:t>
            </w:r>
            <w:r w:rsidR="00470922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KIYMALI YUMURTA-BİTKİ ÇAYI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1F" w:rsidRPr="00842BC2" w:rsidRDefault="00470922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LAHMACUN-AYRAN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2BC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62D1F" w:rsidTr="00262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675" w:type="dxa"/>
            <w:gridSpan w:val="4"/>
          </w:tcPr>
          <w:p w:rsidR="00262D1F" w:rsidRPr="00842BC2" w:rsidRDefault="00262D1F" w:rsidP="007900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42BC2">
              <w:rPr>
                <w:rFonts w:asciiTheme="minorHAnsi" w:hAnsiTheme="minorHAnsi"/>
                <w:b/>
                <w:sz w:val="24"/>
                <w:szCs w:val="24"/>
              </w:rPr>
              <w:t>5.HAFTA</w:t>
            </w:r>
          </w:p>
        </w:tc>
      </w:tr>
      <w:tr w:rsidR="00262D1F" w:rsidTr="0084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384" w:type="dxa"/>
          </w:tcPr>
          <w:p w:rsidR="00262D1F" w:rsidRPr="00262D1F" w:rsidRDefault="00262D1F" w:rsidP="00262D1F">
            <w:pPr>
              <w:jc w:val="center"/>
              <w:rPr>
                <w:b/>
                <w:sz w:val="24"/>
                <w:szCs w:val="24"/>
              </w:rPr>
            </w:pPr>
            <w:r w:rsidRPr="00262D1F">
              <w:rPr>
                <w:b/>
                <w:sz w:val="24"/>
                <w:szCs w:val="24"/>
              </w:rPr>
              <w:t>27.12.2021</w:t>
            </w:r>
          </w:p>
        </w:tc>
        <w:tc>
          <w:tcPr>
            <w:tcW w:w="4005" w:type="dxa"/>
            <w:gridSpan w:val="2"/>
          </w:tcPr>
          <w:p w:rsidR="00262D1F" w:rsidRPr="00842BC2" w:rsidRDefault="00842BC2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POAÇA-ZEYTİN-BİTKİ ÇAYI</w:t>
            </w:r>
          </w:p>
        </w:tc>
        <w:tc>
          <w:tcPr>
            <w:tcW w:w="4286" w:type="dxa"/>
          </w:tcPr>
          <w:p w:rsidR="00262D1F" w:rsidRPr="00842BC2" w:rsidRDefault="00470922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SEBZELİ</w:t>
            </w:r>
            <w:r w:rsidRPr="00842BC2">
              <w:rPr>
                <w:rFonts w:asciiTheme="minorHAnsi" w:hAnsiTheme="minorHAnsi"/>
                <w:sz w:val="24"/>
                <w:szCs w:val="24"/>
              </w:rPr>
              <w:t xml:space="preserve"> MAKARNA-</w:t>
            </w:r>
            <w:r>
              <w:rPr>
                <w:rFonts w:asciiTheme="minorHAnsi" w:hAnsiTheme="minorHAnsi"/>
                <w:sz w:val="24"/>
                <w:szCs w:val="24"/>
              </w:rPr>
              <w:t>AYRAN</w:t>
            </w:r>
          </w:p>
        </w:tc>
      </w:tr>
      <w:tr w:rsidR="00842BC2" w:rsidTr="0084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84" w:type="dxa"/>
          </w:tcPr>
          <w:p w:rsidR="00842BC2" w:rsidRPr="00262D1F" w:rsidRDefault="00842BC2" w:rsidP="00842BC2">
            <w:pPr>
              <w:jc w:val="center"/>
              <w:rPr>
                <w:b/>
                <w:sz w:val="24"/>
                <w:szCs w:val="24"/>
              </w:rPr>
            </w:pPr>
            <w:r w:rsidRPr="00262D1F">
              <w:rPr>
                <w:b/>
                <w:sz w:val="24"/>
                <w:szCs w:val="24"/>
              </w:rPr>
              <w:t>28.12.2021</w:t>
            </w:r>
          </w:p>
        </w:tc>
        <w:tc>
          <w:tcPr>
            <w:tcW w:w="4005" w:type="dxa"/>
            <w:gridSpan w:val="2"/>
          </w:tcPr>
          <w:p w:rsidR="00842BC2" w:rsidRPr="00842BC2" w:rsidRDefault="00842BC2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MERCİMEK ÇORBASI-EKMEK-MEYVE</w:t>
            </w:r>
          </w:p>
        </w:tc>
        <w:tc>
          <w:tcPr>
            <w:tcW w:w="4286" w:type="dxa"/>
          </w:tcPr>
          <w:p w:rsidR="00842BC2" w:rsidRPr="00842BC2" w:rsidRDefault="00842BC2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MERCİMEK ÇORBASI-EKMEK-MEYVE</w:t>
            </w:r>
          </w:p>
        </w:tc>
      </w:tr>
      <w:tr w:rsidR="00842BC2" w:rsidTr="0084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384" w:type="dxa"/>
          </w:tcPr>
          <w:p w:rsidR="00842BC2" w:rsidRPr="00262D1F" w:rsidRDefault="00842BC2" w:rsidP="00842BC2">
            <w:pPr>
              <w:jc w:val="center"/>
              <w:rPr>
                <w:b/>
                <w:sz w:val="24"/>
                <w:szCs w:val="24"/>
              </w:rPr>
            </w:pPr>
            <w:r w:rsidRPr="00262D1F">
              <w:rPr>
                <w:b/>
                <w:sz w:val="24"/>
                <w:szCs w:val="24"/>
              </w:rPr>
              <w:t>29.12.2021</w:t>
            </w:r>
          </w:p>
        </w:tc>
        <w:tc>
          <w:tcPr>
            <w:tcW w:w="4005" w:type="dxa"/>
            <w:gridSpan w:val="2"/>
          </w:tcPr>
          <w:p w:rsidR="00842BC2" w:rsidRPr="00842BC2" w:rsidRDefault="00790070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PEYNİRLİ PİDE</w:t>
            </w:r>
            <w:r w:rsidR="00842BC2" w:rsidRPr="00842BC2">
              <w:rPr>
                <w:rFonts w:asciiTheme="minorHAnsi" w:hAnsiTheme="minorHAnsi"/>
                <w:sz w:val="24"/>
                <w:szCs w:val="24"/>
              </w:rPr>
              <w:t>-BİTKİ ÇAYI</w:t>
            </w:r>
          </w:p>
        </w:tc>
        <w:tc>
          <w:tcPr>
            <w:tcW w:w="4286" w:type="dxa"/>
          </w:tcPr>
          <w:p w:rsidR="00842BC2" w:rsidRPr="00842BC2" w:rsidRDefault="00790070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PEYNİRLİ PİDE</w:t>
            </w:r>
            <w:r w:rsidRPr="00842BC2">
              <w:rPr>
                <w:rFonts w:asciiTheme="minorHAnsi" w:hAnsiTheme="minorHAnsi"/>
                <w:sz w:val="24"/>
                <w:szCs w:val="24"/>
              </w:rPr>
              <w:t>-BİTKİ ÇAYI</w:t>
            </w:r>
          </w:p>
        </w:tc>
      </w:tr>
      <w:tr w:rsidR="00842BC2" w:rsidTr="0084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84" w:type="dxa"/>
          </w:tcPr>
          <w:p w:rsidR="00842BC2" w:rsidRPr="00262D1F" w:rsidRDefault="00842BC2" w:rsidP="00842BC2">
            <w:pPr>
              <w:jc w:val="center"/>
              <w:rPr>
                <w:b/>
                <w:sz w:val="24"/>
                <w:szCs w:val="24"/>
              </w:rPr>
            </w:pPr>
            <w:r w:rsidRPr="00262D1F">
              <w:rPr>
                <w:b/>
                <w:sz w:val="24"/>
                <w:szCs w:val="24"/>
              </w:rPr>
              <w:t>30.12.2021</w:t>
            </w:r>
          </w:p>
        </w:tc>
        <w:tc>
          <w:tcPr>
            <w:tcW w:w="4005" w:type="dxa"/>
            <w:gridSpan w:val="2"/>
          </w:tcPr>
          <w:p w:rsidR="00842BC2" w:rsidRPr="00842BC2" w:rsidRDefault="00AE7876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FIRINDA PATATES</w:t>
            </w:r>
            <w:r w:rsidR="00842BC2" w:rsidRPr="00842BC2">
              <w:rPr>
                <w:rFonts w:asciiTheme="minorHAnsi" w:hAnsiTheme="minorHAnsi"/>
                <w:sz w:val="24"/>
                <w:szCs w:val="24"/>
              </w:rPr>
              <w:t>-PEYNİR-BİTKİ ÇAYI</w:t>
            </w:r>
          </w:p>
        </w:tc>
        <w:tc>
          <w:tcPr>
            <w:tcW w:w="4286" w:type="dxa"/>
          </w:tcPr>
          <w:p w:rsidR="00842BC2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NOHUTLU PİLAV-AYRAN-EKMEK</w:t>
            </w:r>
          </w:p>
        </w:tc>
      </w:tr>
      <w:tr w:rsidR="00842BC2" w:rsidTr="0084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384" w:type="dxa"/>
          </w:tcPr>
          <w:p w:rsidR="00842BC2" w:rsidRPr="00262D1F" w:rsidRDefault="00842BC2" w:rsidP="00842BC2">
            <w:pPr>
              <w:jc w:val="center"/>
              <w:rPr>
                <w:b/>
                <w:sz w:val="24"/>
                <w:szCs w:val="24"/>
              </w:rPr>
            </w:pPr>
            <w:r w:rsidRPr="00262D1F">
              <w:rPr>
                <w:b/>
                <w:sz w:val="24"/>
                <w:szCs w:val="24"/>
              </w:rPr>
              <w:t>31.12.2021</w:t>
            </w:r>
          </w:p>
        </w:tc>
        <w:tc>
          <w:tcPr>
            <w:tcW w:w="4005" w:type="dxa"/>
            <w:gridSpan w:val="2"/>
          </w:tcPr>
          <w:p w:rsidR="00842BC2" w:rsidRPr="00842BC2" w:rsidRDefault="008F0C2C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 xml:space="preserve">ÇİKOLATALI EKMEK-SÜT  </w:t>
            </w:r>
          </w:p>
        </w:tc>
        <w:tc>
          <w:tcPr>
            <w:tcW w:w="4286" w:type="dxa"/>
          </w:tcPr>
          <w:p w:rsidR="00842BC2" w:rsidRPr="00842BC2" w:rsidRDefault="00470922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2BC2">
              <w:rPr>
                <w:rFonts w:asciiTheme="minorHAnsi" w:hAnsiTheme="minorHAnsi"/>
                <w:sz w:val="24"/>
                <w:szCs w:val="24"/>
              </w:rPr>
              <w:t>KISIR-TURŞU-AYRAN</w:t>
            </w:r>
          </w:p>
          <w:p w:rsidR="00842BC2" w:rsidRPr="00842BC2" w:rsidRDefault="00842BC2" w:rsidP="007900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255F9" w:rsidRPr="00790070" w:rsidRDefault="00A255F9" w:rsidP="00A255F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790070">
        <w:rPr>
          <w:rFonts w:ascii="Calibri" w:eastAsia="Times New Roman" w:hAnsi="Calibri" w:cs="Times New Roman"/>
          <w:b/>
          <w:sz w:val="24"/>
          <w:szCs w:val="24"/>
          <w:lang w:eastAsia="tr-TR"/>
        </w:rPr>
        <w:t>ARALIK AYI YEMEK LİSTESİ</w:t>
      </w:r>
    </w:p>
    <w:p w:rsidR="00A255F9" w:rsidRPr="00A255F9" w:rsidRDefault="00A255F9" w:rsidP="00A255F9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262D1F" w:rsidRDefault="00262D1F" w:rsidP="00A255F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262D1F" w:rsidRDefault="00262D1F" w:rsidP="00A255F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262D1F" w:rsidRDefault="00262D1F" w:rsidP="00A255F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262D1F" w:rsidRDefault="00262D1F" w:rsidP="00A255F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262D1F" w:rsidRDefault="00262D1F" w:rsidP="00A255F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262D1F" w:rsidRDefault="00262D1F" w:rsidP="00262D1F">
      <w:pPr>
        <w:jc w:val="both"/>
      </w:pPr>
    </w:p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262D1F" w:rsidRDefault="00262D1F" w:rsidP="00262D1F"/>
    <w:p w:rsidR="00262D1F" w:rsidRPr="00A255F9" w:rsidRDefault="00262D1F" w:rsidP="00842BC2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A255F9">
        <w:rPr>
          <w:rFonts w:ascii="Calibri" w:eastAsia="Times New Roman" w:hAnsi="Calibri" w:cs="Times New Roman"/>
          <w:b/>
          <w:sz w:val="24"/>
          <w:szCs w:val="24"/>
          <w:lang w:eastAsia="tr-TR"/>
        </w:rPr>
        <w:t>UYGUNDUR</w:t>
      </w:r>
    </w:p>
    <w:p w:rsidR="00262D1F" w:rsidRPr="00A255F9" w:rsidRDefault="00262D1F" w:rsidP="00262D1F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A255F9">
        <w:rPr>
          <w:rFonts w:ascii="Calibri" w:eastAsia="Times New Roman" w:hAnsi="Calibri" w:cs="Times New Roman"/>
          <w:b/>
          <w:sz w:val="24"/>
          <w:szCs w:val="24"/>
          <w:lang w:eastAsia="tr-TR"/>
        </w:rPr>
        <w:t>EREN KURT</w:t>
      </w:r>
    </w:p>
    <w:p w:rsidR="00262D1F" w:rsidRPr="00A255F9" w:rsidRDefault="00262D1F" w:rsidP="00262D1F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255F9">
        <w:rPr>
          <w:rFonts w:ascii="Calibri" w:eastAsia="Times New Roman" w:hAnsi="Calibri" w:cs="Times New Roman"/>
          <w:b/>
          <w:sz w:val="24"/>
          <w:szCs w:val="24"/>
          <w:lang w:eastAsia="tr-TR"/>
        </w:rPr>
        <w:t>OKUL MÜDÜRÜ</w:t>
      </w:r>
    </w:p>
    <w:p w:rsidR="00F8070F" w:rsidRPr="00262D1F" w:rsidRDefault="00F8070F" w:rsidP="00262D1F">
      <w:pPr>
        <w:tabs>
          <w:tab w:val="left" w:pos="915"/>
        </w:tabs>
      </w:pPr>
    </w:p>
    <w:sectPr w:rsidR="00F8070F" w:rsidRPr="00262D1F" w:rsidSect="00BF191D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3CEA"/>
    <w:multiLevelType w:val="hybridMultilevel"/>
    <w:tmpl w:val="99FA8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59"/>
    <w:rsid w:val="00054CF8"/>
    <w:rsid w:val="000D33D5"/>
    <w:rsid w:val="00262D1F"/>
    <w:rsid w:val="003C3321"/>
    <w:rsid w:val="00470922"/>
    <w:rsid w:val="0055133C"/>
    <w:rsid w:val="00553F85"/>
    <w:rsid w:val="007736F9"/>
    <w:rsid w:val="00790070"/>
    <w:rsid w:val="007F6C59"/>
    <w:rsid w:val="00842BC2"/>
    <w:rsid w:val="008F0C2C"/>
    <w:rsid w:val="00A255F9"/>
    <w:rsid w:val="00AE7876"/>
    <w:rsid w:val="00B23042"/>
    <w:rsid w:val="00BF191D"/>
    <w:rsid w:val="00F8070F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A255F9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A2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A255F9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A2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Nasa</cp:lastModifiedBy>
  <cp:revision>2</cp:revision>
  <cp:lastPrinted>2021-11-24T12:10:00Z</cp:lastPrinted>
  <dcterms:created xsi:type="dcterms:W3CDTF">2021-12-08T12:26:00Z</dcterms:created>
  <dcterms:modified xsi:type="dcterms:W3CDTF">2021-12-08T12:26:00Z</dcterms:modified>
</cp:coreProperties>
</file>